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755"/>
        <w:gridCol w:w="906"/>
        <w:gridCol w:w="142"/>
        <w:gridCol w:w="839"/>
        <w:gridCol w:w="1163"/>
        <w:gridCol w:w="1180"/>
        <w:gridCol w:w="1753"/>
        <w:gridCol w:w="231"/>
        <w:gridCol w:w="784"/>
        <w:gridCol w:w="86"/>
        <w:gridCol w:w="850"/>
        <w:gridCol w:w="542"/>
        <w:gridCol w:w="976"/>
      </w:tblGrid>
      <w:tr w:rsidR="00587F8F" w14:paraId="1394B158" w14:textId="77777777" w:rsidTr="008F5076">
        <w:trPr>
          <w:trHeight w:val="547"/>
        </w:trPr>
        <w:tc>
          <w:tcPr>
            <w:tcW w:w="2651" w:type="dxa"/>
            <w:gridSpan w:val="4"/>
            <w:vMerge w:val="restart"/>
            <w:vAlign w:val="center"/>
          </w:tcPr>
          <w:p w14:paraId="103BDAD4" w14:textId="6FCA491B" w:rsidR="00587F8F" w:rsidRDefault="00587F8F" w:rsidP="009104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6393A2" wp14:editId="2CC183E5">
                  <wp:extent cx="1282700" cy="622842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509" cy="664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6" w:type="dxa"/>
            <w:gridSpan w:val="9"/>
            <w:vAlign w:val="center"/>
          </w:tcPr>
          <w:p w14:paraId="523342C0" w14:textId="0D7336B7" w:rsidR="00587F8F" w:rsidRPr="008F5076" w:rsidRDefault="00A942F3" w:rsidP="008F5076">
            <w:pPr>
              <w:jc w:val="center"/>
              <w:rPr>
                <w:b/>
                <w:bCs/>
                <w:sz w:val="28"/>
                <w:szCs w:val="28"/>
              </w:rPr>
            </w:pPr>
            <w:r w:rsidRPr="00A942F3">
              <w:rPr>
                <w:b/>
                <w:bCs/>
                <w:sz w:val="28"/>
                <w:szCs w:val="28"/>
              </w:rPr>
              <w:t>Material Requisition Record (MAR)</w:t>
            </w:r>
          </w:p>
        </w:tc>
      </w:tr>
      <w:tr w:rsidR="00CF7307" w14:paraId="58EA0F25" w14:textId="77777777" w:rsidTr="0027497B">
        <w:tc>
          <w:tcPr>
            <w:tcW w:w="2651" w:type="dxa"/>
            <w:gridSpan w:val="4"/>
            <w:vMerge/>
          </w:tcPr>
          <w:p w14:paraId="3E62409B" w14:textId="77777777" w:rsidR="00587F8F" w:rsidRDefault="00587F8F" w:rsidP="00587F8F"/>
        </w:tc>
        <w:tc>
          <w:tcPr>
            <w:tcW w:w="2311" w:type="dxa"/>
            <w:gridSpan w:val="2"/>
            <w:tcBorders>
              <w:bottom w:val="single" w:sz="4" w:space="0" w:color="auto"/>
            </w:tcBorders>
          </w:tcPr>
          <w:p w14:paraId="5A555B57" w14:textId="026CEEA9" w:rsidR="00587F8F" w:rsidRDefault="00587F8F" w:rsidP="00587F8F">
            <w:pPr>
              <w:jc w:val="right"/>
            </w:pPr>
            <w:r>
              <w:t>Document No.:</w:t>
            </w:r>
          </w:p>
        </w:tc>
        <w:tc>
          <w:tcPr>
            <w:tcW w:w="2778" w:type="dxa"/>
            <w:gridSpan w:val="3"/>
            <w:tcBorders>
              <w:bottom w:val="single" w:sz="4" w:space="0" w:color="auto"/>
            </w:tcBorders>
          </w:tcPr>
          <w:p w14:paraId="179DFB10" w14:textId="0782A303" w:rsidR="00587F8F" w:rsidRDefault="00F31F16" w:rsidP="00587F8F">
            <w:r w:rsidRPr="00F31F16">
              <w:t>SLG/</w:t>
            </w:r>
            <w:r w:rsidR="0027497B">
              <w:t>PRO-CONS</w:t>
            </w:r>
            <w:r w:rsidRPr="00F31F16">
              <w:t>/</w:t>
            </w:r>
            <w:r w:rsidR="0027497B">
              <w:t>FRM/03/03</w:t>
            </w:r>
          </w:p>
        </w:tc>
        <w:tc>
          <w:tcPr>
            <w:tcW w:w="1485" w:type="dxa"/>
            <w:gridSpan w:val="3"/>
            <w:tcBorders>
              <w:bottom w:val="single" w:sz="4" w:space="0" w:color="auto"/>
            </w:tcBorders>
          </w:tcPr>
          <w:p w14:paraId="22B56237" w14:textId="15D08F16" w:rsidR="00587F8F" w:rsidRDefault="00587F8F" w:rsidP="00587F8F">
            <w:pPr>
              <w:jc w:val="right"/>
            </w:pPr>
            <w:r>
              <w:t>Revision No.: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2385A3CF" w14:textId="00559998" w:rsidR="00587F8F" w:rsidRDefault="006A1062" w:rsidP="00587F8F">
            <w:r>
              <w:t>00</w:t>
            </w:r>
          </w:p>
        </w:tc>
      </w:tr>
      <w:tr w:rsidR="00CF7307" w14:paraId="074EED4E" w14:textId="77777777" w:rsidTr="0027497B">
        <w:tc>
          <w:tcPr>
            <w:tcW w:w="2651" w:type="dxa"/>
            <w:gridSpan w:val="4"/>
            <w:vMerge/>
            <w:tcBorders>
              <w:bottom w:val="single" w:sz="4" w:space="0" w:color="auto"/>
            </w:tcBorders>
          </w:tcPr>
          <w:p w14:paraId="7A0D2EC8" w14:textId="77777777" w:rsidR="00587F8F" w:rsidRDefault="00587F8F" w:rsidP="00587F8F"/>
        </w:tc>
        <w:tc>
          <w:tcPr>
            <w:tcW w:w="2311" w:type="dxa"/>
            <w:gridSpan w:val="2"/>
            <w:tcBorders>
              <w:bottom w:val="single" w:sz="4" w:space="0" w:color="auto"/>
            </w:tcBorders>
          </w:tcPr>
          <w:p w14:paraId="66C8A724" w14:textId="7628C9BF" w:rsidR="00587F8F" w:rsidRDefault="00587F8F" w:rsidP="00587F8F">
            <w:pPr>
              <w:jc w:val="right"/>
            </w:pPr>
            <w:r>
              <w:t>Effective Date:</w:t>
            </w:r>
          </w:p>
        </w:tc>
        <w:tc>
          <w:tcPr>
            <w:tcW w:w="2778" w:type="dxa"/>
            <w:gridSpan w:val="3"/>
            <w:tcBorders>
              <w:bottom w:val="single" w:sz="4" w:space="0" w:color="auto"/>
            </w:tcBorders>
          </w:tcPr>
          <w:p w14:paraId="3AC0ECEA" w14:textId="6AA23F53" w:rsidR="00587F8F" w:rsidRDefault="0027497B" w:rsidP="00587F8F">
            <w:r>
              <w:t>31</w:t>
            </w:r>
            <w:r w:rsidR="00113CC5">
              <w:t>/</w:t>
            </w:r>
            <w:r>
              <w:t>01</w:t>
            </w:r>
            <w:r w:rsidR="00113CC5">
              <w:t>/202</w:t>
            </w:r>
            <w:r>
              <w:t>4</w:t>
            </w:r>
          </w:p>
        </w:tc>
        <w:tc>
          <w:tcPr>
            <w:tcW w:w="1485" w:type="dxa"/>
            <w:gridSpan w:val="3"/>
            <w:tcBorders>
              <w:bottom w:val="single" w:sz="4" w:space="0" w:color="auto"/>
            </w:tcBorders>
          </w:tcPr>
          <w:p w14:paraId="164DA8DF" w14:textId="7AD43824" w:rsidR="00587F8F" w:rsidRDefault="00587F8F" w:rsidP="00587F8F">
            <w:pPr>
              <w:jc w:val="right"/>
            </w:pPr>
            <w:r>
              <w:t>Page: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3C544103" w14:textId="013FBE3E" w:rsidR="00587F8F" w:rsidRDefault="006A1062" w:rsidP="00587F8F">
            <w:r>
              <w:t>1 of 1</w:t>
            </w:r>
          </w:p>
        </w:tc>
      </w:tr>
      <w:tr w:rsidR="006A1062" w14:paraId="59360EB4" w14:textId="77777777" w:rsidTr="008F5076">
        <w:trPr>
          <w:trHeight w:val="438"/>
        </w:trPr>
        <w:tc>
          <w:tcPr>
            <w:tcW w:w="18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EB9DD2" w14:textId="1C56A876" w:rsidR="006A1062" w:rsidRDefault="006A1062" w:rsidP="006A1062">
            <w:pPr>
              <w:jc w:val="right"/>
            </w:pPr>
            <w:r>
              <w:t>Project:</w:t>
            </w:r>
          </w:p>
        </w:tc>
        <w:tc>
          <w:tcPr>
            <w:tcW w:w="84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96CF7" w14:textId="1F41EEDF" w:rsidR="006A1062" w:rsidRDefault="006A1062" w:rsidP="009B6D84">
            <w:pPr>
              <w:jc w:val="both"/>
            </w:pPr>
          </w:p>
        </w:tc>
      </w:tr>
      <w:tr w:rsidR="00910425" w14:paraId="312E4250" w14:textId="77777777" w:rsidTr="008F5076">
        <w:trPr>
          <w:trHeight w:val="438"/>
        </w:trPr>
        <w:tc>
          <w:tcPr>
            <w:tcW w:w="18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CE451" w14:textId="243A1471" w:rsidR="00910425" w:rsidRDefault="00910425" w:rsidP="006A1062">
            <w:pPr>
              <w:jc w:val="right"/>
            </w:pPr>
            <w:r>
              <w:t>Reference No.:</w:t>
            </w:r>
          </w:p>
        </w:tc>
        <w:tc>
          <w:tcPr>
            <w:tcW w:w="84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FD8D5" w14:textId="77777777" w:rsidR="00910425" w:rsidRDefault="00910425" w:rsidP="009B6D84">
            <w:pPr>
              <w:jc w:val="both"/>
            </w:pPr>
          </w:p>
        </w:tc>
      </w:tr>
      <w:tr w:rsidR="008F5076" w14:paraId="0429CEC3" w14:textId="77777777" w:rsidTr="008F5076">
        <w:trPr>
          <w:trHeight w:val="438"/>
        </w:trPr>
        <w:tc>
          <w:tcPr>
            <w:tcW w:w="18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016F8" w14:textId="41139776" w:rsidR="008F5076" w:rsidRDefault="008F5076" w:rsidP="006A1062">
            <w:pPr>
              <w:jc w:val="right"/>
            </w:pPr>
            <w:r>
              <w:t>Subcon:</w:t>
            </w:r>
          </w:p>
        </w:tc>
        <w:tc>
          <w:tcPr>
            <w:tcW w:w="84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5DF917" w14:textId="77777777" w:rsidR="008F5076" w:rsidRDefault="008F5076" w:rsidP="009B6D84">
            <w:pPr>
              <w:jc w:val="both"/>
            </w:pPr>
          </w:p>
        </w:tc>
      </w:tr>
      <w:tr w:rsidR="00910425" w14:paraId="3BBA7CF5" w14:textId="77777777" w:rsidTr="00EE4BA6">
        <w:trPr>
          <w:trHeight w:val="256"/>
        </w:trPr>
        <w:tc>
          <w:tcPr>
            <w:tcW w:w="1020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09B6E7" w14:textId="77777777" w:rsidR="00910425" w:rsidRPr="00910425" w:rsidRDefault="00910425" w:rsidP="009B6D84">
            <w:pPr>
              <w:jc w:val="both"/>
              <w:rPr>
                <w:sz w:val="16"/>
                <w:szCs w:val="16"/>
              </w:rPr>
            </w:pPr>
          </w:p>
        </w:tc>
      </w:tr>
      <w:tr w:rsidR="008F5076" w14:paraId="53D304C5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C63F" w14:textId="27FB83E9" w:rsidR="008F5076" w:rsidRDefault="008F5076" w:rsidP="008F5076">
            <w:r>
              <w:rPr>
                <w:b/>
                <w:bCs/>
              </w:rPr>
              <w:t>ITEM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270B" w14:textId="77003950" w:rsidR="008F5076" w:rsidRDefault="008F5076" w:rsidP="008F5076">
            <w:r>
              <w:rPr>
                <w:b/>
                <w:bCs/>
              </w:rPr>
              <w:t>DESCRIPTION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253F" w14:textId="5EA3B0B1" w:rsidR="008F5076" w:rsidRDefault="008F5076" w:rsidP="008F5076">
            <w:r>
              <w:rPr>
                <w:b/>
                <w:bCs/>
              </w:rPr>
              <w:t>QUANTITY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8E1B" w14:textId="48BE4F3E" w:rsidR="008F5076" w:rsidRDefault="008F5076" w:rsidP="008F5076">
            <w:pPr>
              <w:jc w:val="both"/>
            </w:pPr>
            <w:r>
              <w:rPr>
                <w:b/>
                <w:bCs/>
              </w:rPr>
              <w:t>TOWER/LEVEL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908E" w14:textId="47F2C84D" w:rsidR="008F5076" w:rsidRDefault="008F5076" w:rsidP="008F5076">
            <w:pPr>
              <w:jc w:val="both"/>
            </w:pPr>
            <w:r>
              <w:rPr>
                <w:b/>
                <w:bCs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5CE5" w14:textId="47FB1674" w:rsidR="008F5076" w:rsidRDefault="008F5076" w:rsidP="008F5076">
            <w:pPr>
              <w:jc w:val="both"/>
            </w:pPr>
            <w:r>
              <w:rPr>
                <w:b/>
                <w:bCs/>
              </w:rPr>
              <w:t>SIGN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B91B" w14:textId="069929E0" w:rsidR="008F5076" w:rsidRDefault="008F5076" w:rsidP="008F5076">
            <w:pPr>
              <w:jc w:val="both"/>
            </w:pPr>
            <w:r>
              <w:rPr>
                <w:b/>
                <w:bCs/>
              </w:rPr>
              <w:t>REMARK</w:t>
            </w:r>
          </w:p>
        </w:tc>
      </w:tr>
      <w:tr w:rsidR="008F5076" w:rsidRPr="008F5076" w14:paraId="7D813777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985C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C6BB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CE73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D571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045B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C24B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89AB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6AA3B5BC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968D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6714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4B85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4AD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E840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C33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0F45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1E2CA8DB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025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D325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F4E8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202E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4B85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F9BE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D25A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73CD0B34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0F4E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DB02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B3FE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F011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7904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7B2D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3654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7F83478A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60A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F9A6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0AE1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2EB5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AED7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6D30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8051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59B057AF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CAEB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B0C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5E63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CA30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58E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6490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C933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0D2069B3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56C1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0B86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CC40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9269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9F50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7961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7CB8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27E9D191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763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D1AB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6981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78A5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124E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154D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F215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4E4B6881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AFF1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B5DA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2512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D1D8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2F0C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890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F0B0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199177D3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565B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CCF6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9C10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C91B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12F6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2E79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C042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593350E9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F970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0E15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3803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92A6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AFAF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D46B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F2DA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51A740F0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95C7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D512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1551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8EFC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02C2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A291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8990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25DB3D3B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9C23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B68B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C571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5CD1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6C76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96A0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54F7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6C442A50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02B9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1E37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07DD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61A2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4E1C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52E1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38E2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3A740E4A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E339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C6DD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F39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1FF9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6D5F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AE28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E370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1B230A80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4765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E97A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A37E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FF21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4D1B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06E2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287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744C728B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B005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636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89A7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A2CF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C28F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95E0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FD6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56BE1825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7CE2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C597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0360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6BB0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3BD7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9F85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60E6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3D3B515C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AAC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A15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BA0D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5712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18EB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BEDF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4024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1FA15133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5EF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2D4E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F05C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F042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F0F7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F72B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F262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5BF1789D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6B37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D2DA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E60A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63D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BC60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7D07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3A53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23535668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8DE0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A735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9E7B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A2D5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B086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FB24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74A8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07AE0F92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984F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C2A1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493F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B68E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0FB2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FCA6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561B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59FFC437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5A6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B1BC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39AA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E35B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0787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AE58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39CF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734B0CA0" w14:textId="77777777" w:rsidTr="0027497B">
        <w:trPr>
          <w:trHeight w:val="43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A348" w14:textId="77777777" w:rsidR="008F5076" w:rsidRPr="008F5076" w:rsidRDefault="008F5076" w:rsidP="008F5076"/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D3F3" w14:textId="77777777" w:rsidR="008F5076" w:rsidRPr="008F5076" w:rsidRDefault="008F5076" w:rsidP="008F5076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0677" w14:textId="77777777" w:rsidR="008F5076" w:rsidRPr="008F5076" w:rsidRDefault="008F5076" w:rsidP="008F5076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E05E" w14:textId="77777777" w:rsidR="008F5076" w:rsidRPr="008F5076" w:rsidRDefault="008F5076" w:rsidP="008F5076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4786" w14:textId="77777777" w:rsidR="008F5076" w:rsidRPr="008F5076" w:rsidRDefault="008F5076" w:rsidP="008F507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D32" w14:textId="77777777" w:rsidR="008F5076" w:rsidRPr="008F5076" w:rsidRDefault="008F5076" w:rsidP="008F5076">
            <w:pPr>
              <w:jc w:val="both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65E0" w14:textId="77777777" w:rsidR="008F5076" w:rsidRPr="008F5076" w:rsidRDefault="008F5076" w:rsidP="008F5076">
            <w:pPr>
              <w:jc w:val="both"/>
            </w:pPr>
          </w:p>
        </w:tc>
      </w:tr>
      <w:tr w:rsidR="008F5076" w:rsidRPr="008F5076" w14:paraId="7173B1F0" w14:textId="77777777" w:rsidTr="0027497B">
        <w:trPr>
          <w:trHeight w:val="438"/>
        </w:trPr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55EA24" w14:textId="3A54FB76" w:rsidR="008F5076" w:rsidRPr="008F5076" w:rsidRDefault="008F5076" w:rsidP="008F5076">
            <w:pPr>
              <w:jc w:val="right"/>
            </w:pPr>
            <w:r>
              <w:rPr>
                <w:b/>
                <w:bCs/>
              </w:rPr>
              <w:t>STOREKEEPEER: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B508AC" w14:textId="77777777" w:rsidR="008F5076" w:rsidRPr="008F5076" w:rsidRDefault="008F5076" w:rsidP="008F5076"/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1A8255" w14:textId="69A09E69" w:rsidR="008F5076" w:rsidRPr="008F5076" w:rsidRDefault="008F5076" w:rsidP="008F5076">
            <w:pPr>
              <w:jc w:val="right"/>
            </w:pPr>
            <w:r>
              <w:rPr>
                <w:b/>
                <w:bCs/>
              </w:rPr>
              <w:t>RECEIVER NAME: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C2AD00" w14:textId="77777777" w:rsidR="008F5076" w:rsidRPr="008F5076" w:rsidRDefault="008F5076" w:rsidP="008F5076">
            <w:pPr>
              <w:jc w:val="both"/>
            </w:pPr>
          </w:p>
        </w:tc>
      </w:tr>
    </w:tbl>
    <w:p w14:paraId="2F6FB8F4" w14:textId="6F22A209" w:rsidR="00BE624B" w:rsidRPr="002C6F86" w:rsidRDefault="00BE624B" w:rsidP="00031CAB">
      <w:pPr>
        <w:rPr>
          <w:sz w:val="8"/>
          <w:szCs w:val="8"/>
        </w:rPr>
      </w:pPr>
    </w:p>
    <w:sectPr w:rsidR="00BE624B" w:rsidRPr="002C6F86" w:rsidSect="00F643B3">
      <w:footerReference w:type="default" r:id="rId7"/>
      <w:pgSz w:w="11906" w:h="16838"/>
      <w:pgMar w:top="720" w:right="720" w:bottom="426" w:left="1134" w:header="708" w:footer="0" w:gutter="0"/>
      <w:pgBorders w:offsetFrom="page">
        <w:top w:val="single" w:sz="4" w:space="24" w:color="auto"/>
        <w:left w:val="single" w:sz="4" w:space="31" w:color="auto"/>
        <w:bottom w:val="single" w:sz="4" w:space="30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9A3E" w14:textId="77777777" w:rsidR="00F643B3" w:rsidRDefault="00F643B3" w:rsidP="00587F8F">
      <w:pPr>
        <w:spacing w:after="0" w:line="240" w:lineRule="auto"/>
      </w:pPr>
      <w:r>
        <w:separator/>
      </w:r>
    </w:p>
  </w:endnote>
  <w:endnote w:type="continuationSeparator" w:id="0">
    <w:p w14:paraId="7FFCDC89" w14:textId="77777777" w:rsidR="00F643B3" w:rsidRDefault="00F643B3" w:rsidP="0058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4048" w14:textId="77777777" w:rsidR="00961F78" w:rsidRPr="009F04B6" w:rsidRDefault="00961F78" w:rsidP="00864F3C">
    <w:pPr>
      <w:pStyle w:val="Footer"/>
      <w:pBdr>
        <w:top w:val="single" w:sz="4" w:space="1" w:color="auto"/>
      </w:pBdr>
      <w:ind w:right="-154" w:hanging="426"/>
      <w:jc w:val="right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SLG CONSTRUCTION SDN BHD</w:t>
    </w:r>
  </w:p>
  <w:p w14:paraId="6EB39DE0" w14:textId="77777777" w:rsidR="00961F78" w:rsidRDefault="00961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70A9" w14:textId="77777777" w:rsidR="00F643B3" w:rsidRDefault="00F643B3" w:rsidP="00587F8F">
      <w:pPr>
        <w:spacing w:after="0" w:line="240" w:lineRule="auto"/>
      </w:pPr>
      <w:r>
        <w:separator/>
      </w:r>
    </w:p>
  </w:footnote>
  <w:footnote w:type="continuationSeparator" w:id="0">
    <w:p w14:paraId="111F4543" w14:textId="77777777" w:rsidR="00F643B3" w:rsidRDefault="00F643B3" w:rsidP="0058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8F"/>
    <w:rsid w:val="000153A5"/>
    <w:rsid w:val="00031CAB"/>
    <w:rsid w:val="000A6A2F"/>
    <w:rsid w:val="000D4C74"/>
    <w:rsid w:val="001030BF"/>
    <w:rsid w:val="00113CC5"/>
    <w:rsid w:val="001235DF"/>
    <w:rsid w:val="001662A2"/>
    <w:rsid w:val="001F2681"/>
    <w:rsid w:val="00233C37"/>
    <w:rsid w:val="0027497B"/>
    <w:rsid w:val="00290437"/>
    <w:rsid w:val="002C6F86"/>
    <w:rsid w:val="002F3931"/>
    <w:rsid w:val="003C1D15"/>
    <w:rsid w:val="003C2981"/>
    <w:rsid w:val="003C3866"/>
    <w:rsid w:val="004D2782"/>
    <w:rsid w:val="00587F8F"/>
    <w:rsid w:val="00630FD3"/>
    <w:rsid w:val="006A1062"/>
    <w:rsid w:val="006D61ED"/>
    <w:rsid w:val="006F4415"/>
    <w:rsid w:val="00720108"/>
    <w:rsid w:val="00775188"/>
    <w:rsid w:val="008170F1"/>
    <w:rsid w:val="00864F3C"/>
    <w:rsid w:val="00871236"/>
    <w:rsid w:val="008D0445"/>
    <w:rsid w:val="008F5076"/>
    <w:rsid w:val="00910425"/>
    <w:rsid w:val="009459AF"/>
    <w:rsid w:val="00961F78"/>
    <w:rsid w:val="009B5634"/>
    <w:rsid w:val="009B6D84"/>
    <w:rsid w:val="00A942F3"/>
    <w:rsid w:val="00AA1EAB"/>
    <w:rsid w:val="00BE624B"/>
    <w:rsid w:val="00CB3137"/>
    <w:rsid w:val="00CC6815"/>
    <w:rsid w:val="00CD7F15"/>
    <w:rsid w:val="00CE7CFF"/>
    <w:rsid w:val="00CF7307"/>
    <w:rsid w:val="00E45BE4"/>
    <w:rsid w:val="00E503F2"/>
    <w:rsid w:val="00EE4BA6"/>
    <w:rsid w:val="00EE71B3"/>
    <w:rsid w:val="00F31F16"/>
    <w:rsid w:val="00F6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D310B"/>
  <w15:chartTrackingRefBased/>
  <w15:docId w15:val="{4FF8187E-378F-47D1-8BC9-41714B6C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F8F"/>
  </w:style>
  <w:style w:type="paragraph" w:styleId="Footer">
    <w:name w:val="footer"/>
    <w:basedOn w:val="Normal"/>
    <w:link w:val="FooterChar"/>
    <w:uiPriority w:val="99"/>
    <w:unhideWhenUsed/>
    <w:rsid w:val="0058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F8F"/>
  </w:style>
  <w:style w:type="table" w:styleId="TableGrid">
    <w:name w:val="Table Grid"/>
    <w:basedOn w:val="TableNormal"/>
    <w:uiPriority w:val="39"/>
    <w:rsid w:val="0058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1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1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SLG Construction Sdn Bhd</cp:lastModifiedBy>
  <cp:revision>6</cp:revision>
  <cp:lastPrinted>2020-08-02T05:45:00Z</cp:lastPrinted>
  <dcterms:created xsi:type="dcterms:W3CDTF">2020-08-26T01:18:00Z</dcterms:created>
  <dcterms:modified xsi:type="dcterms:W3CDTF">2024-01-19T08:57:00Z</dcterms:modified>
</cp:coreProperties>
</file>